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932B9" w14:textId="77777777" w:rsidR="008D4321" w:rsidRDefault="008D4321"/>
    <w:p w14:paraId="4D1BA85E" w14:textId="77777777" w:rsidR="008D4321" w:rsidRDefault="008D4321"/>
    <w:p w14:paraId="3916EABA" w14:textId="77777777" w:rsidR="008D4321" w:rsidRDefault="005C0DF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深圳市启新辉实业有限公司</w:t>
      </w:r>
    </w:p>
    <w:p w14:paraId="3F37AD79" w14:textId="77777777" w:rsidR="008D4321" w:rsidRDefault="005C0DF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报废</w:t>
      </w:r>
      <w:r>
        <w:rPr>
          <w:rFonts w:hint="eastAsia"/>
          <w:b/>
          <w:sz w:val="44"/>
          <w:szCs w:val="44"/>
        </w:rPr>
        <w:t>空调</w:t>
      </w:r>
      <w:r>
        <w:rPr>
          <w:rFonts w:hint="eastAsia"/>
          <w:b/>
          <w:sz w:val="44"/>
          <w:szCs w:val="44"/>
        </w:rPr>
        <w:t>拍卖清单</w:t>
      </w:r>
    </w:p>
    <w:p w14:paraId="5606D4DF" w14:textId="77777777" w:rsidR="008D4321" w:rsidRDefault="008D4321"/>
    <w:p w14:paraId="5F2147A6" w14:textId="77777777" w:rsidR="008D4321" w:rsidRDefault="008D4321"/>
    <w:p w14:paraId="1AC6A6F0" w14:textId="77777777" w:rsidR="008D4321" w:rsidRDefault="008D4321"/>
    <w:tbl>
      <w:tblPr>
        <w:tblStyle w:val="a7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2236"/>
        <w:gridCol w:w="1700"/>
        <w:gridCol w:w="1968"/>
        <w:gridCol w:w="1911"/>
      </w:tblGrid>
      <w:tr w:rsidR="008D4321" w14:paraId="132B9E86" w14:textId="77777777">
        <w:trPr>
          <w:trHeight w:val="624"/>
          <w:jc w:val="center"/>
        </w:trPr>
        <w:tc>
          <w:tcPr>
            <w:tcW w:w="707" w:type="dxa"/>
            <w:vAlign w:val="center"/>
          </w:tcPr>
          <w:p w14:paraId="51FF13C9" w14:textId="77777777" w:rsidR="008D4321" w:rsidRDefault="005C0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36" w:type="dxa"/>
            <w:vAlign w:val="center"/>
          </w:tcPr>
          <w:p w14:paraId="41A6F49D" w14:textId="77777777" w:rsidR="008D4321" w:rsidRDefault="005C0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资产名称</w:t>
            </w:r>
          </w:p>
        </w:tc>
        <w:tc>
          <w:tcPr>
            <w:tcW w:w="1700" w:type="dxa"/>
            <w:vAlign w:val="center"/>
          </w:tcPr>
          <w:p w14:paraId="3D0308C5" w14:textId="77777777" w:rsidR="008D4321" w:rsidRDefault="005C0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968" w:type="dxa"/>
            <w:vAlign w:val="center"/>
          </w:tcPr>
          <w:p w14:paraId="38745053" w14:textId="77777777" w:rsidR="008D4321" w:rsidRDefault="005C0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1911" w:type="dxa"/>
            <w:vAlign w:val="center"/>
          </w:tcPr>
          <w:p w14:paraId="613A4310" w14:textId="77777777" w:rsidR="008D4321" w:rsidRDefault="005C0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8D4321" w14:paraId="3808A8AA" w14:textId="77777777">
        <w:trPr>
          <w:trHeight w:val="624"/>
          <w:jc w:val="center"/>
        </w:trPr>
        <w:tc>
          <w:tcPr>
            <w:tcW w:w="707" w:type="dxa"/>
            <w:vAlign w:val="center"/>
          </w:tcPr>
          <w:p w14:paraId="0B6D28C4" w14:textId="77777777" w:rsidR="008D4321" w:rsidRDefault="005C0D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36" w:type="dxa"/>
            <w:vAlign w:val="center"/>
          </w:tcPr>
          <w:p w14:paraId="75C18F83" w14:textId="77777777" w:rsidR="008D4321" w:rsidRDefault="005C0D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报废</w:t>
            </w:r>
            <w:r>
              <w:rPr>
                <w:rFonts w:hint="eastAsia"/>
                <w:sz w:val="24"/>
                <w:szCs w:val="24"/>
              </w:rPr>
              <w:t>空调</w:t>
            </w:r>
          </w:p>
        </w:tc>
        <w:tc>
          <w:tcPr>
            <w:tcW w:w="1700" w:type="dxa"/>
            <w:vAlign w:val="center"/>
          </w:tcPr>
          <w:p w14:paraId="1DAB8A28" w14:textId="77777777" w:rsidR="008D4321" w:rsidRDefault="005C0D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968" w:type="dxa"/>
            <w:vAlign w:val="center"/>
          </w:tcPr>
          <w:p w14:paraId="58DFD3DB" w14:textId="77777777" w:rsidR="008D4321" w:rsidRDefault="005C0DF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1911" w:type="dxa"/>
            <w:vAlign w:val="center"/>
          </w:tcPr>
          <w:p w14:paraId="1DCF62A9" w14:textId="77777777" w:rsidR="008D4321" w:rsidRDefault="008D432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F3B4F3C" w14:textId="77777777" w:rsidR="008D4321" w:rsidRDefault="008D4321"/>
    <w:p w14:paraId="615B8397" w14:textId="77777777" w:rsidR="008D4321" w:rsidRDefault="008D4321"/>
    <w:p w14:paraId="0ED42D0C" w14:textId="77777777" w:rsidR="008D4321" w:rsidRDefault="008D4321"/>
    <w:p w14:paraId="7CD0DC21" w14:textId="77777777" w:rsidR="008D4321" w:rsidRDefault="005C0DF3">
      <w:pPr>
        <w:spacing w:line="480" w:lineRule="auto"/>
        <w:rPr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说明：</w:t>
      </w:r>
      <w:r>
        <w:rPr>
          <w:rFonts w:hint="eastAsia"/>
          <w:sz w:val="24"/>
          <w:szCs w:val="24"/>
        </w:rPr>
        <w:t>本批报废固定资产因使用年限长，经过多次搬移，大部分零配件缺失，不全。按看货现状拍卖，清单仅供参考，出货以实际清点为准。</w:t>
      </w:r>
    </w:p>
    <w:sectPr w:rsidR="008D4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77"/>
    <w:rsid w:val="000005CC"/>
    <w:rsid w:val="00006CB6"/>
    <w:rsid w:val="000074F3"/>
    <w:rsid w:val="0001046D"/>
    <w:rsid w:val="000207FE"/>
    <w:rsid w:val="0002182E"/>
    <w:rsid w:val="000317A2"/>
    <w:rsid w:val="000330D0"/>
    <w:rsid w:val="000402E9"/>
    <w:rsid w:val="00040E5F"/>
    <w:rsid w:val="000505B8"/>
    <w:rsid w:val="00051088"/>
    <w:rsid w:val="00056D97"/>
    <w:rsid w:val="000601EA"/>
    <w:rsid w:val="0006372C"/>
    <w:rsid w:val="000641E2"/>
    <w:rsid w:val="0009086B"/>
    <w:rsid w:val="00091F9D"/>
    <w:rsid w:val="0009215D"/>
    <w:rsid w:val="000930F7"/>
    <w:rsid w:val="00096FCE"/>
    <w:rsid w:val="000A0E43"/>
    <w:rsid w:val="000A0FF3"/>
    <w:rsid w:val="000A105D"/>
    <w:rsid w:val="000A22EE"/>
    <w:rsid w:val="000A27FB"/>
    <w:rsid w:val="000A495F"/>
    <w:rsid w:val="000A7136"/>
    <w:rsid w:val="000A7AD3"/>
    <w:rsid w:val="000B10CC"/>
    <w:rsid w:val="000B1C22"/>
    <w:rsid w:val="000B7C5C"/>
    <w:rsid w:val="000C245D"/>
    <w:rsid w:val="000D0246"/>
    <w:rsid w:val="000D3D6C"/>
    <w:rsid w:val="000D76CB"/>
    <w:rsid w:val="000E3804"/>
    <w:rsid w:val="000E6072"/>
    <w:rsid w:val="000E7E3D"/>
    <w:rsid w:val="00100069"/>
    <w:rsid w:val="0010234C"/>
    <w:rsid w:val="00105A36"/>
    <w:rsid w:val="001079BA"/>
    <w:rsid w:val="00110B7E"/>
    <w:rsid w:val="00111172"/>
    <w:rsid w:val="001128FC"/>
    <w:rsid w:val="0011502E"/>
    <w:rsid w:val="00131544"/>
    <w:rsid w:val="00133220"/>
    <w:rsid w:val="00135EE5"/>
    <w:rsid w:val="00141DBF"/>
    <w:rsid w:val="00144653"/>
    <w:rsid w:val="00144C47"/>
    <w:rsid w:val="00145AC4"/>
    <w:rsid w:val="00162B97"/>
    <w:rsid w:val="00163658"/>
    <w:rsid w:val="00164302"/>
    <w:rsid w:val="00165036"/>
    <w:rsid w:val="0016599A"/>
    <w:rsid w:val="00171B03"/>
    <w:rsid w:val="00186DD2"/>
    <w:rsid w:val="00190A27"/>
    <w:rsid w:val="001953F5"/>
    <w:rsid w:val="001A0192"/>
    <w:rsid w:val="001A2ADF"/>
    <w:rsid w:val="001A4484"/>
    <w:rsid w:val="001A48B5"/>
    <w:rsid w:val="001B1022"/>
    <w:rsid w:val="001B17B9"/>
    <w:rsid w:val="001B2E4A"/>
    <w:rsid w:val="001B34C2"/>
    <w:rsid w:val="001C60C3"/>
    <w:rsid w:val="001D355A"/>
    <w:rsid w:val="001D62A9"/>
    <w:rsid w:val="001E1E70"/>
    <w:rsid w:val="001F644C"/>
    <w:rsid w:val="001F7C52"/>
    <w:rsid w:val="00200708"/>
    <w:rsid w:val="002026B5"/>
    <w:rsid w:val="00207B89"/>
    <w:rsid w:val="00212019"/>
    <w:rsid w:val="00214D2E"/>
    <w:rsid w:val="00223FF3"/>
    <w:rsid w:val="0023243C"/>
    <w:rsid w:val="0023525A"/>
    <w:rsid w:val="00240975"/>
    <w:rsid w:val="00250B63"/>
    <w:rsid w:val="002552D0"/>
    <w:rsid w:val="002627B6"/>
    <w:rsid w:val="00264A38"/>
    <w:rsid w:val="00267645"/>
    <w:rsid w:val="00275D72"/>
    <w:rsid w:val="00276535"/>
    <w:rsid w:val="00277057"/>
    <w:rsid w:val="002800F5"/>
    <w:rsid w:val="00281A16"/>
    <w:rsid w:val="00286CF2"/>
    <w:rsid w:val="0028755C"/>
    <w:rsid w:val="00296AB6"/>
    <w:rsid w:val="0029765A"/>
    <w:rsid w:val="002A613D"/>
    <w:rsid w:val="002A6E3B"/>
    <w:rsid w:val="002C5094"/>
    <w:rsid w:val="002D0642"/>
    <w:rsid w:val="002D1A24"/>
    <w:rsid w:val="002E2EC4"/>
    <w:rsid w:val="002E44BE"/>
    <w:rsid w:val="002E5690"/>
    <w:rsid w:val="002E5E3D"/>
    <w:rsid w:val="002F33BF"/>
    <w:rsid w:val="002F4889"/>
    <w:rsid w:val="002F4C9F"/>
    <w:rsid w:val="00300964"/>
    <w:rsid w:val="00302E22"/>
    <w:rsid w:val="00303B4D"/>
    <w:rsid w:val="00303C6C"/>
    <w:rsid w:val="00305DC5"/>
    <w:rsid w:val="00314E6F"/>
    <w:rsid w:val="0032145D"/>
    <w:rsid w:val="00332209"/>
    <w:rsid w:val="00334054"/>
    <w:rsid w:val="00334380"/>
    <w:rsid w:val="003369AF"/>
    <w:rsid w:val="003407EC"/>
    <w:rsid w:val="003445EA"/>
    <w:rsid w:val="00351AA6"/>
    <w:rsid w:val="00357E37"/>
    <w:rsid w:val="003652A3"/>
    <w:rsid w:val="003657DA"/>
    <w:rsid w:val="0036772A"/>
    <w:rsid w:val="00382806"/>
    <w:rsid w:val="00384C3E"/>
    <w:rsid w:val="00394A13"/>
    <w:rsid w:val="00394D0D"/>
    <w:rsid w:val="00395CEB"/>
    <w:rsid w:val="00395F95"/>
    <w:rsid w:val="003A3516"/>
    <w:rsid w:val="003A6C59"/>
    <w:rsid w:val="003B0A70"/>
    <w:rsid w:val="003B2924"/>
    <w:rsid w:val="003B745A"/>
    <w:rsid w:val="003C2723"/>
    <w:rsid w:val="003C4FBB"/>
    <w:rsid w:val="003C73DB"/>
    <w:rsid w:val="003D00C4"/>
    <w:rsid w:val="003D11C5"/>
    <w:rsid w:val="003E083B"/>
    <w:rsid w:val="003E0C1F"/>
    <w:rsid w:val="003E22CC"/>
    <w:rsid w:val="003E268A"/>
    <w:rsid w:val="003E39EB"/>
    <w:rsid w:val="003E3EC9"/>
    <w:rsid w:val="003E68EC"/>
    <w:rsid w:val="003E6F69"/>
    <w:rsid w:val="003F16C5"/>
    <w:rsid w:val="003F288A"/>
    <w:rsid w:val="003F4AD4"/>
    <w:rsid w:val="00405AF4"/>
    <w:rsid w:val="00406684"/>
    <w:rsid w:val="00411155"/>
    <w:rsid w:val="004251C8"/>
    <w:rsid w:val="00433D98"/>
    <w:rsid w:val="0043725B"/>
    <w:rsid w:val="004418E3"/>
    <w:rsid w:val="0045065C"/>
    <w:rsid w:val="0045275B"/>
    <w:rsid w:val="00452A5B"/>
    <w:rsid w:val="0046020B"/>
    <w:rsid w:val="00460A4C"/>
    <w:rsid w:val="00473610"/>
    <w:rsid w:val="00475E1D"/>
    <w:rsid w:val="00480FF5"/>
    <w:rsid w:val="00484E5D"/>
    <w:rsid w:val="004929CC"/>
    <w:rsid w:val="004929F7"/>
    <w:rsid w:val="004940EF"/>
    <w:rsid w:val="0049603F"/>
    <w:rsid w:val="004A0C22"/>
    <w:rsid w:val="004A6BCC"/>
    <w:rsid w:val="004B2B2D"/>
    <w:rsid w:val="004B407B"/>
    <w:rsid w:val="004B6A2E"/>
    <w:rsid w:val="004B6B57"/>
    <w:rsid w:val="004B75E1"/>
    <w:rsid w:val="004D1657"/>
    <w:rsid w:val="004E21C1"/>
    <w:rsid w:val="004E2C02"/>
    <w:rsid w:val="004E4DBB"/>
    <w:rsid w:val="004F3E3F"/>
    <w:rsid w:val="004F5677"/>
    <w:rsid w:val="004F5FE2"/>
    <w:rsid w:val="004F7147"/>
    <w:rsid w:val="00504DB0"/>
    <w:rsid w:val="005060FB"/>
    <w:rsid w:val="00506941"/>
    <w:rsid w:val="00511FC5"/>
    <w:rsid w:val="005173DE"/>
    <w:rsid w:val="00520ABA"/>
    <w:rsid w:val="00535122"/>
    <w:rsid w:val="0054389A"/>
    <w:rsid w:val="00547E24"/>
    <w:rsid w:val="00552613"/>
    <w:rsid w:val="00562756"/>
    <w:rsid w:val="00565480"/>
    <w:rsid w:val="005659B7"/>
    <w:rsid w:val="00565B59"/>
    <w:rsid w:val="00571431"/>
    <w:rsid w:val="00571592"/>
    <w:rsid w:val="00571AD5"/>
    <w:rsid w:val="00575B8D"/>
    <w:rsid w:val="005802E5"/>
    <w:rsid w:val="00580AAF"/>
    <w:rsid w:val="00582B6B"/>
    <w:rsid w:val="00584239"/>
    <w:rsid w:val="00585A32"/>
    <w:rsid w:val="00585AAC"/>
    <w:rsid w:val="00586178"/>
    <w:rsid w:val="00590B73"/>
    <w:rsid w:val="0059546B"/>
    <w:rsid w:val="005A261C"/>
    <w:rsid w:val="005B2FF8"/>
    <w:rsid w:val="005C0DF3"/>
    <w:rsid w:val="005C5E0F"/>
    <w:rsid w:val="005D1BBD"/>
    <w:rsid w:val="005D69BA"/>
    <w:rsid w:val="005E3F6F"/>
    <w:rsid w:val="005E4BDC"/>
    <w:rsid w:val="005E7C4E"/>
    <w:rsid w:val="005F03E2"/>
    <w:rsid w:val="005F2D05"/>
    <w:rsid w:val="00600D42"/>
    <w:rsid w:val="00603036"/>
    <w:rsid w:val="0060725B"/>
    <w:rsid w:val="00610306"/>
    <w:rsid w:val="00611D08"/>
    <w:rsid w:val="0061271C"/>
    <w:rsid w:val="00613029"/>
    <w:rsid w:val="00621CA9"/>
    <w:rsid w:val="006318B1"/>
    <w:rsid w:val="006341D0"/>
    <w:rsid w:val="00635929"/>
    <w:rsid w:val="00637B5F"/>
    <w:rsid w:val="006428B1"/>
    <w:rsid w:val="00646F6E"/>
    <w:rsid w:val="00652156"/>
    <w:rsid w:val="006703E4"/>
    <w:rsid w:val="006819BE"/>
    <w:rsid w:val="006834D5"/>
    <w:rsid w:val="006836B6"/>
    <w:rsid w:val="006908D3"/>
    <w:rsid w:val="006936E7"/>
    <w:rsid w:val="00695723"/>
    <w:rsid w:val="00695A15"/>
    <w:rsid w:val="006A0C52"/>
    <w:rsid w:val="006B3383"/>
    <w:rsid w:val="006B5D59"/>
    <w:rsid w:val="006B78E3"/>
    <w:rsid w:val="006C1472"/>
    <w:rsid w:val="006D08B6"/>
    <w:rsid w:val="006D6EA3"/>
    <w:rsid w:val="006F3F19"/>
    <w:rsid w:val="00701413"/>
    <w:rsid w:val="00704789"/>
    <w:rsid w:val="007101E8"/>
    <w:rsid w:val="007115FD"/>
    <w:rsid w:val="00721977"/>
    <w:rsid w:val="00721DA5"/>
    <w:rsid w:val="007537F0"/>
    <w:rsid w:val="007556DE"/>
    <w:rsid w:val="007630FC"/>
    <w:rsid w:val="007662EF"/>
    <w:rsid w:val="0077451A"/>
    <w:rsid w:val="007801CE"/>
    <w:rsid w:val="0078500B"/>
    <w:rsid w:val="00796611"/>
    <w:rsid w:val="007A6F71"/>
    <w:rsid w:val="007A7224"/>
    <w:rsid w:val="007B3C6D"/>
    <w:rsid w:val="007B4F44"/>
    <w:rsid w:val="007E4476"/>
    <w:rsid w:val="007E5813"/>
    <w:rsid w:val="007E5976"/>
    <w:rsid w:val="007E638F"/>
    <w:rsid w:val="007E78F0"/>
    <w:rsid w:val="007F1B62"/>
    <w:rsid w:val="007F44DC"/>
    <w:rsid w:val="007F5A77"/>
    <w:rsid w:val="00801904"/>
    <w:rsid w:val="00805959"/>
    <w:rsid w:val="00812541"/>
    <w:rsid w:val="00820662"/>
    <w:rsid w:val="00820FD1"/>
    <w:rsid w:val="0082442F"/>
    <w:rsid w:val="00837949"/>
    <w:rsid w:val="00842FD4"/>
    <w:rsid w:val="00846F88"/>
    <w:rsid w:val="0085726A"/>
    <w:rsid w:val="00867FC7"/>
    <w:rsid w:val="00871322"/>
    <w:rsid w:val="00887698"/>
    <w:rsid w:val="00887C04"/>
    <w:rsid w:val="008957AB"/>
    <w:rsid w:val="008959AA"/>
    <w:rsid w:val="008A28D4"/>
    <w:rsid w:val="008C678A"/>
    <w:rsid w:val="008D227D"/>
    <w:rsid w:val="008D2B0F"/>
    <w:rsid w:val="008D30E6"/>
    <w:rsid w:val="008D4321"/>
    <w:rsid w:val="008E0A0E"/>
    <w:rsid w:val="008E7614"/>
    <w:rsid w:val="008E7ED2"/>
    <w:rsid w:val="008F12EF"/>
    <w:rsid w:val="008F3095"/>
    <w:rsid w:val="00905026"/>
    <w:rsid w:val="00907BC2"/>
    <w:rsid w:val="009132D2"/>
    <w:rsid w:val="0093688A"/>
    <w:rsid w:val="00941F7C"/>
    <w:rsid w:val="00961AAE"/>
    <w:rsid w:val="00971036"/>
    <w:rsid w:val="00981220"/>
    <w:rsid w:val="00985B2D"/>
    <w:rsid w:val="0099064E"/>
    <w:rsid w:val="009927EA"/>
    <w:rsid w:val="009970D2"/>
    <w:rsid w:val="009A3BC8"/>
    <w:rsid w:val="009A56D2"/>
    <w:rsid w:val="009B0605"/>
    <w:rsid w:val="009B7D81"/>
    <w:rsid w:val="009C20DF"/>
    <w:rsid w:val="009C3C7C"/>
    <w:rsid w:val="009C44A7"/>
    <w:rsid w:val="009D754F"/>
    <w:rsid w:val="009E2CF0"/>
    <w:rsid w:val="009E3F69"/>
    <w:rsid w:val="009E565C"/>
    <w:rsid w:val="009E63E3"/>
    <w:rsid w:val="009E6DA8"/>
    <w:rsid w:val="009E6F97"/>
    <w:rsid w:val="009F4C19"/>
    <w:rsid w:val="00A02D1C"/>
    <w:rsid w:val="00A15460"/>
    <w:rsid w:val="00A22001"/>
    <w:rsid w:val="00A22D56"/>
    <w:rsid w:val="00A23228"/>
    <w:rsid w:val="00A25B33"/>
    <w:rsid w:val="00A27564"/>
    <w:rsid w:val="00A2770A"/>
    <w:rsid w:val="00A34819"/>
    <w:rsid w:val="00A401F4"/>
    <w:rsid w:val="00A44CA2"/>
    <w:rsid w:val="00A565F8"/>
    <w:rsid w:val="00A66B78"/>
    <w:rsid w:val="00A720CF"/>
    <w:rsid w:val="00A750DB"/>
    <w:rsid w:val="00A76A01"/>
    <w:rsid w:val="00A76F85"/>
    <w:rsid w:val="00A82F8E"/>
    <w:rsid w:val="00A86319"/>
    <w:rsid w:val="00A87FBF"/>
    <w:rsid w:val="00A916A0"/>
    <w:rsid w:val="00A97CF9"/>
    <w:rsid w:val="00AA5193"/>
    <w:rsid w:val="00AA6B8C"/>
    <w:rsid w:val="00AB0841"/>
    <w:rsid w:val="00AB5BAB"/>
    <w:rsid w:val="00AC7C74"/>
    <w:rsid w:val="00AD2D6D"/>
    <w:rsid w:val="00AD669A"/>
    <w:rsid w:val="00AE52DD"/>
    <w:rsid w:val="00AE61FB"/>
    <w:rsid w:val="00AE7BD3"/>
    <w:rsid w:val="00AF2F8D"/>
    <w:rsid w:val="00AF792A"/>
    <w:rsid w:val="00B01274"/>
    <w:rsid w:val="00B020A5"/>
    <w:rsid w:val="00B0327D"/>
    <w:rsid w:val="00B17789"/>
    <w:rsid w:val="00B17C5E"/>
    <w:rsid w:val="00B20DE5"/>
    <w:rsid w:val="00B2550A"/>
    <w:rsid w:val="00B259F6"/>
    <w:rsid w:val="00B31454"/>
    <w:rsid w:val="00B3247D"/>
    <w:rsid w:val="00B33942"/>
    <w:rsid w:val="00B3692C"/>
    <w:rsid w:val="00B4441C"/>
    <w:rsid w:val="00B47100"/>
    <w:rsid w:val="00B4798D"/>
    <w:rsid w:val="00B568B1"/>
    <w:rsid w:val="00B71764"/>
    <w:rsid w:val="00B7300A"/>
    <w:rsid w:val="00B76CEF"/>
    <w:rsid w:val="00B77761"/>
    <w:rsid w:val="00B834FA"/>
    <w:rsid w:val="00B90BA5"/>
    <w:rsid w:val="00B93DE9"/>
    <w:rsid w:val="00B94692"/>
    <w:rsid w:val="00B95BA8"/>
    <w:rsid w:val="00B97EF4"/>
    <w:rsid w:val="00BA64F2"/>
    <w:rsid w:val="00BB62A2"/>
    <w:rsid w:val="00BC2617"/>
    <w:rsid w:val="00BC6452"/>
    <w:rsid w:val="00BC6C2F"/>
    <w:rsid w:val="00BC6DF1"/>
    <w:rsid w:val="00BD6271"/>
    <w:rsid w:val="00C14864"/>
    <w:rsid w:val="00C15C97"/>
    <w:rsid w:val="00C20485"/>
    <w:rsid w:val="00C23958"/>
    <w:rsid w:val="00C256D3"/>
    <w:rsid w:val="00C4175E"/>
    <w:rsid w:val="00C43A1F"/>
    <w:rsid w:val="00C45B7D"/>
    <w:rsid w:val="00C47930"/>
    <w:rsid w:val="00C62D54"/>
    <w:rsid w:val="00C634F7"/>
    <w:rsid w:val="00C7234E"/>
    <w:rsid w:val="00C731D8"/>
    <w:rsid w:val="00C74A72"/>
    <w:rsid w:val="00C76D04"/>
    <w:rsid w:val="00C9266B"/>
    <w:rsid w:val="00C93699"/>
    <w:rsid w:val="00C93722"/>
    <w:rsid w:val="00C97992"/>
    <w:rsid w:val="00CA0916"/>
    <w:rsid w:val="00CA0AE5"/>
    <w:rsid w:val="00CA0C0A"/>
    <w:rsid w:val="00CA16F0"/>
    <w:rsid w:val="00CB381A"/>
    <w:rsid w:val="00CB3984"/>
    <w:rsid w:val="00CB4BD9"/>
    <w:rsid w:val="00CB5224"/>
    <w:rsid w:val="00CB6640"/>
    <w:rsid w:val="00CD2EA3"/>
    <w:rsid w:val="00CD43F8"/>
    <w:rsid w:val="00CD7042"/>
    <w:rsid w:val="00CF1B1F"/>
    <w:rsid w:val="00CF6031"/>
    <w:rsid w:val="00CF6E81"/>
    <w:rsid w:val="00D02076"/>
    <w:rsid w:val="00D024D8"/>
    <w:rsid w:val="00D027D7"/>
    <w:rsid w:val="00D0343B"/>
    <w:rsid w:val="00D15EC3"/>
    <w:rsid w:val="00D203BA"/>
    <w:rsid w:val="00D20EDF"/>
    <w:rsid w:val="00D2521A"/>
    <w:rsid w:val="00D307F4"/>
    <w:rsid w:val="00D36262"/>
    <w:rsid w:val="00D40382"/>
    <w:rsid w:val="00D52A7B"/>
    <w:rsid w:val="00D53C31"/>
    <w:rsid w:val="00D658A6"/>
    <w:rsid w:val="00D66A5A"/>
    <w:rsid w:val="00D70F04"/>
    <w:rsid w:val="00D73CAF"/>
    <w:rsid w:val="00D750F7"/>
    <w:rsid w:val="00D8549F"/>
    <w:rsid w:val="00D92D8E"/>
    <w:rsid w:val="00D9315C"/>
    <w:rsid w:val="00D972F9"/>
    <w:rsid w:val="00DA52DA"/>
    <w:rsid w:val="00DA5CEC"/>
    <w:rsid w:val="00DB3457"/>
    <w:rsid w:val="00DB4D76"/>
    <w:rsid w:val="00DB53BD"/>
    <w:rsid w:val="00DD0085"/>
    <w:rsid w:val="00DF4F83"/>
    <w:rsid w:val="00E01B4B"/>
    <w:rsid w:val="00E12D92"/>
    <w:rsid w:val="00E13B18"/>
    <w:rsid w:val="00E143B1"/>
    <w:rsid w:val="00E20CA8"/>
    <w:rsid w:val="00E20D71"/>
    <w:rsid w:val="00E26340"/>
    <w:rsid w:val="00E26E6D"/>
    <w:rsid w:val="00E50E69"/>
    <w:rsid w:val="00E53514"/>
    <w:rsid w:val="00E55F6D"/>
    <w:rsid w:val="00E631A9"/>
    <w:rsid w:val="00E72785"/>
    <w:rsid w:val="00E76B39"/>
    <w:rsid w:val="00E772EA"/>
    <w:rsid w:val="00E82A74"/>
    <w:rsid w:val="00E872A0"/>
    <w:rsid w:val="00E90E2C"/>
    <w:rsid w:val="00E93325"/>
    <w:rsid w:val="00E96AFA"/>
    <w:rsid w:val="00EA22BB"/>
    <w:rsid w:val="00EA3AB5"/>
    <w:rsid w:val="00EC1089"/>
    <w:rsid w:val="00EC77A3"/>
    <w:rsid w:val="00ED1874"/>
    <w:rsid w:val="00ED543D"/>
    <w:rsid w:val="00ED61C4"/>
    <w:rsid w:val="00EE27D0"/>
    <w:rsid w:val="00EE4BAB"/>
    <w:rsid w:val="00EF0C68"/>
    <w:rsid w:val="00EF1A24"/>
    <w:rsid w:val="00F13EAC"/>
    <w:rsid w:val="00F214A1"/>
    <w:rsid w:val="00F25DD0"/>
    <w:rsid w:val="00F277D5"/>
    <w:rsid w:val="00F44227"/>
    <w:rsid w:val="00F46325"/>
    <w:rsid w:val="00F56C77"/>
    <w:rsid w:val="00F57877"/>
    <w:rsid w:val="00F57F36"/>
    <w:rsid w:val="00F80286"/>
    <w:rsid w:val="00F81E7D"/>
    <w:rsid w:val="00F83298"/>
    <w:rsid w:val="00F9197D"/>
    <w:rsid w:val="00F9696E"/>
    <w:rsid w:val="00FB37D7"/>
    <w:rsid w:val="00FB5FA8"/>
    <w:rsid w:val="00FC3D50"/>
    <w:rsid w:val="00FC5089"/>
    <w:rsid w:val="00FD0223"/>
    <w:rsid w:val="00FD0BF5"/>
    <w:rsid w:val="00FD1709"/>
    <w:rsid w:val="00FE194D"/>
    <w:rsid w:val="00FF06E7"/>
    <w:rsid w:val="00FF75F5"/>
    <w:rsid w:val="13770EC4"/>
    <w:rsid w:val="27AA0642"/>
    <w:rsid w:val="42325CE4"/>
    <w:rsid w:val="4851475F"/>
    <w:rsid w:val="725151B5"/>
    <w:rsid w:val="728A2D63"/>
    <w:rsid w:val="7523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A8FE3C"/>
  <w15:docId w15:val="{73A2A064-3651-4616-BE77-B03807A4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橰क़_x0005_</dc:creator>
  <cp:lastModifiedBy>Pan</cp:lastModifiedBy>
  <cp:revision>2</cp:revision>
  <cp:lastPrinted>2020-09-07T02:55:00Z</cp:lastPrinted>
  <dcterms:created xsi:type="dcterms:W3CDTF">2021-12-10T03:27:00Z</dcterms:created>
  <dcterms:modified xsi:type="dcterms:W3CDTF">2021-12-10T03:27:00Z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